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00973A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5424DF">
                              <w:t>101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5424DF">
                        <w:t>101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CAA0B4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FD1C59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64025A6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A3307FA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77CAB1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01F09A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F6B7B7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DCC29C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5424DF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0D3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24DF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6CB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1A2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19D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05337-040A-4CF0-8180-476160ACC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Демьянова Анастасия Михайловна</cp:lastModifiedBy>
  <cp:revision>9</cp:revision>
  <cp:lastPrinted>2015-09-11T08:29:00Z</cp:lastPrinted>
  <dcterms:created xsi:type="dcterms:W3CDTF">2015-09-25T09:11:00Z</dcterms:created>
  <dcterms:modified xsi:type="dcterms:W3CDTF">2015-12-03T12:29:00Z</dcterms:modified>
</cp:coreProperties>
</file>